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0178（4）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皮山县垴阿巴提塔吉克民族乡布琼村农村供水工程（水源水）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0178（4）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865"/>
        <w:gridCol w:w="1899"/>
        <w:gridCol w:w="668"/>
        <w:gridCol w:w="2519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65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11.21</w:t>
            </w:r>
          </w:p>
        </w:tc>
        <w:tc>
          <w:tcPr>
            <w:tcW w:w="1899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11.21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899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65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86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65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7AC0D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0178（4）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E43A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19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0"/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865" w:type="dxa"/>
            <w:vMerge w:val="restart"/>
            <w:vAlign w:val="center"/>
          </w:tcPr>
          <w:p w14:paraId="26313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</w:t>
            </w:r>
          </w:p>
          <w:p w14:paraId="44572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053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0178（4）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18.83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08.28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519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865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519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865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519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865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519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65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</w:t>
            </w:r>
          </w:p>
        </w:tc>
        <w:tc>
          <w:tcPr>
            <w:tcW w:w="2519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423</w:t>
            </w:r>
          </w:p>
        </w:tc>
        <w:tc>
          <w:tcPr>
            <w:tcW w:w="2519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865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890</w:t>
            </w:r>
          </w:p>
        </w:tc>
        <w:tc>
          <w:tcPr>
            <w:tcW w:w="2519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240</w:t>
            </w:r>
          </w:p>
        </w:tc>
        <w:tc>
          <w:tcPr>
            <w:tcW w:w="2519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138</w:t>
            </w:r>
          </w:p>
        </w:tc>
        <w:tc>
          <w:tcPr>
            <w:tcW w:w="2519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519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519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519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65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67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519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bookmarkEnd w:id="0"/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0178（4）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925"/>
        <w:gridCol w:w="2545"/>
        <w:gridCol w:w="2530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925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075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925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5" w:type="dxa"/>
            <w:vAlign w:val="center"/>
          </w:tcPr>
          <w:p w14:paraId="33F8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0178（4）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11BA3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530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restart"/>
            <w:shd w:val="clear" w:color="auto" w:fill="auto"/>
            <w:vAlign w:val="center"/>
          </w:tcPr>
          <w:p w14:paraId="28CF1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皮山县垴阿巴提塔吉克民族乡布琼村农村供水工程</w:t>
            </w:r>
          </w:p>
          <w:p w14:paraId="0A125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83A0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0178（4）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0555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18.83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E1F1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08.28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0651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4067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530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530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925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530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925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</w:t>
            </w:r>
          </w:p>
        </w:tc>
        <w:tc>
          <w:tcPr>
            <w:tcW w:w="2530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530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530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178</w:t>
            </w:r>
          </w:p>
        </w:tc>
        <w:tc>
          <w:tcPr>
            <w:tcW w:w="2530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925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3.0</w:t>
            </w:r>
          </w:p>
        </w:tc>
        <w:tc>
          <w:tcPr>
            <w:tcW w:w="2530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925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2530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530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1.07</w:t>
            </w:r>
          </w:p>
        </w:tc>
        <w:tc>
          <w:tcPr>
            <w:tcW w:w="2530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530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0.385</w:t>
            </w:r>
          </w:p>
        </w:tc>
        <w:tc>
          <w:tcPr>
            <w:tcW w:w="2530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530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530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530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530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925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45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530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0178（4）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98"/>
        <w:gridCol w:w="2717"/>
        <w:gridCol w:w="268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98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02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98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17" w:type="dxa"/>
            <w:vAlign w:val="center"/>
          </w:tcPr>
          <w:p w14:paraId="6D944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0178（4）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440DD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68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98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2717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68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0178（4）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29E16914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B2A1B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4F23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30FA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vAlign w:val="center"/>
          </w:tcPr>
          <w:p w14:paraId="667B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E518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45B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758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5DDA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BA851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DDD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9EF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vAlign w:val="center"/>
          </w:tcPr>
          <w:p w14:paraId="48E95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4F632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46B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D0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707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44C1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17510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E9A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F3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D8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3B1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B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6BF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CDBDC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91546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FCE4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B10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75C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78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2A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F30A6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C8E1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8A6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41FC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F3D2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3B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006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B39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0178（4）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80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A6723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EA66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164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C9B2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E3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D57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6EF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15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822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E9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395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699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0AC3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66" w:type="dxa"/>
            <w:vAlign w:val="center"/>
          </w:tcPr>
          <w:p w14:paraId="476D4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20622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1A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355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165A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22917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1DC0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213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71D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66" w:type="dxa"/>
            <w:vAlign w:val="center"/>
          </w:tcPr>
          <w:p w14:paraId="77F9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5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2A3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B4B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408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8AF80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94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F076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66" w:type="dxa"/>
            <w:vAlign w:val="center"/>
          </w:tcPr>
          <w:p w14:paraId="3574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4BC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625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6897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DE4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31C9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A611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3D52E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66" w:type="dxa"/>
            <w:vAlign w:val="center"/>
          </w:tcPr>
          <w:p w14:paraId="71647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257F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9AFF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AA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822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4601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4A2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09C9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FA5A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5B0C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02015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0080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A7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54EF2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291D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74F994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EBC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2A5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66" w:type="dxa"/>
            <w:vAlign w:val="center"/>
          </w:tcPr>
          <w:p w14:paraId="3E06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920F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0808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1BE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1D4E5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B6BB2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13F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BC4C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451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B7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08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3B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1E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27AE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4B9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A7F535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1C49D2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6AAE2C55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0178（4）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52ACC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775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DF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A2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07A44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5A5B4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2653A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0C5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tcBorders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11BD61EE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F399C7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0C19C1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5F8AA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D3BFD4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4BA1464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C86D117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786FBB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26D69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C64B22F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A7F527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A1469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2E7EF0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E88C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25F65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F018F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1AF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E9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89DC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6C672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8F81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4E5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3EBC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A70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496654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5E84D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8669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0D070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B453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10833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C60D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5FF9A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0E6898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6E977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7837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tcBorders/>
            <w:shd w:val="clear" w:color="auto" w:fill="auto"/>
            <w:vAlign w:val="center"/>
          </w:tcPr>
          <w:p w14:paraId="23548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620C5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6C39C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F6C8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4CADE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4E69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33E44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DC15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F978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14180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025D4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62ED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31F59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B2FB0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BA4D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BFB9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tcBorders/>
            <w:shd w:val="clear" w:color="auto" w:fill="auto"/>
            <w:vAlign w:val="center"/>
          </w:tcPr>
          <w:p w14:paraId="5D654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4DED1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055AC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2B2A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3E929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1D602603">
      <w:pPr>
        <w:pStyle w:val="12"/>
        <w:ind w:firstLine="6960" w:firstLineChars="29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p w14:paraId="2A0E838E">
      <w:pPr>
        <w:pStyle w:val="12"/>
        <w:jc w:val="both"/>
        <w:rPr>
          <w:rFonts w:hint="default"/>
          <w:lang w:val="en-US" w:eastAsia="zh-CN"/>
        </w:rPr>
      </w:pP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A6BB5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A6BB5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43C1583"/>
    <w:rsid w:val="0441262F"/>
    <w:rsid w:val="04EC2A05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8B2EB1"/>
    <w:rsid w:val="07FA4F07"/>
    <w:rsid w:val="080E2562"/>
    <w:rsid w:val="0868563A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8B2602"/>
    <w:rsid w:val="0B1D366E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2753A2E"/>
    <w:rsid w:val="12816817"/>
    <w:rsid w:val="12A41E09"/>
    <w:rsid w:val="133740D3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C74585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9B0550"/>
    <w:rsid w:val="25CD31D5"/>
    <w:rsid w:val="25EC678B"/>
    <w:rsid w:val="25F34F3E"/>
    <w:rsid w:val="26334E45"/>
    <w:rsid w:val="269A32D8"/>
    <w:rsid w:val="26E95469"/>
    <w:rsid w:val="275E2ED0"/>
    <w:rsid w:val="279B588D"/>
    <w:rsid w:val="27B91405"/>
    <w:rsid w:val="281C433A"/>
    <w:rsid w:val="28AC7A25"/>
    <w:rsid w:val="28BF0A06"/>
    <w:rsid w:val="28F214DC"/>
    <w:rsid w:val="2924310E"/>
    <w:rsid w:val="29591792"/>
    <w:rsid w:val="29804D3A"/>
    <w:rsid w:val="29A529D1"/>
    <w:rsid w:val="2B31409E"/>
    <w:rsid w:val="2BB550C9"/>
    <w:rsid w:val="2C0A7FC2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78317A"/>
    <w:rsid w:val="31884FB9"/>
    <w:rsid w:val="31A20B3B"/>
    <w:rsid w:val="31A61C18"/>
    <w:rsid w:val="32454D73"/>
    <w:rsid w:val="32AE3ECE"/>
    <w:rsid w:val="32BF68D3"/>
    <w:rsid w:val="330469DC"/>
    <w:rsid w:val="33373576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13424F0"/>
    <w:rsid w:val="427066FD"/>
    <w:rsid w:val="429502DA"/>
    <w:rsid w:val="42AA5678"/>
    <w:rsid w:val="42CC1721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11219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A901F5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50C92220"/>
    <w:rsid w:val="512F487A"/>
    <w:rsid w:val="5144506C"/>
    <w:rsid w:val="515406D7"/>
    <w:rsid w:val="518B50B0"/>
    <w:rsid w:val="51F92E88"/>
    <w:rsid w:val="52002766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2298E"/>
    <w:rsid w:val="55A73F79"/>
    <w:rsid w:val="55B8083A"/>
    <w:rsid w:val="55BD2CEE"/>
    <w:rsid w:val="55CC1183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BA6E6D"/>
    <w:rsid w:val="61D75163"/>
    <w:rsid w:val="61EF4230"/>
    <w:rsid w:val="625D3EFA"/>
    <w:rsid w:val="62853B50"/>
    <w:rsid w:val="628B11FF"/>
    <w:rsid w:val="62BA1039"/>
    <w:rsid w:val="62BB42D2"/>
    <w:rsid w:val="630A3D7F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6216982"/>
    <w:rsid w:val="663B6AC2"/>
    <w:rsid w:val="66606883"/>
    <w:rsid w:val="66E519EA"/>
    <w:rsid w:val="675F3B7B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703379DD"/>
    <w:rsid w:val="70547C62"/>
    <w:rsid w:val="707075FB"/>
    <w:rsid w:val="70722396"/>
    <w:rsid w:val="70903FB9"/>
    <w:rsid w:val="709F7612"/>
    <w:rsid w:val="70E60EF4"/>
    <w:rsid w:val="71492D20"/>
    <w:rsid w:val="714F1A48"/>
    <w:rsid w:val="720166CA"/>
    <w:rsid w:val="72606D5B"/>
    <w:rsid w:val="72C30CDF"/>
    <w:rsid w:val="73567B04"/>
    <w:rsid w:val="73B10269"/>
    <w:rsid w:val="74524AFD"/>
    <w:rsid w:val="7485147A"/>
    <w:rsid w:val="74B70045"/>
    <w:rsid w:val="74CE6BD0"/>
    <w:rsid w:val="74EF02A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D572F"/>
    <w:rsid w:val="77156453"/>
    <w:rsid w:val="771F5F34"/>
    <w:rsid w:val="77F53DC2"/>
    <w:rsid w:val="783B48AE"/>
    <w:rsid w:val="789D27E0"/>
    <w:rsid w:val="78B4323A"/>
    <w:rsid w:val="78B85320"/>
    <w:rsid w:val="78DC413B"/>
    <w:rsid w:val="79295E21"/>
    <w:rsid w:val="794744F9"/>
    <w:rsid w:val="797E1AE5"/>
    <w:rsid w:val="7A232A8A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DF938A2"/>
    <w:rsid w:val="7E073E7F"/>
    <w:rsid w:val="7E0D07C1"/>
    <w:rsid w:val="7E113011"/>
    <w:rsid w:val="7E6A6396"/>
    <w:rsid w:val="7E9F2CD6"/>
    <w:rsid w:val="7F283960"/>
    <w:rsid w:val="7F492E91"/>
    <w:rsid w:val="7F524521"/>
    <w:rsid w:val="7F547970"/>
    <w:rsid w:val="7F800C13"/>
    <w:rsid w:val="7F881755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2297</Words>
  <Characters>3477</Characters>
  <Lines>7</Lines>
  <Paragraphs>2</Paragraphs>
  <TotalTime>23</TotalTime>
  <ScaleCrop>false</ScaleCrop>
  <LinksUpToDate>false</LinksUpToDate>
  <CharactersWithSpaces>3736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2025-06-24T10:22:00Z</cp:lastPrinted>
  <dcterms:modified xsi:type="dcterms:W3CDTF">2025-12-10T10:51:29Z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